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7CFE" w14:textId="77777777" w:rsidR="00EE03DA" w:rsidRPr="002B7821" w:rsidRDefault="004E289E" w:rsidP="004E289E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 w:rsidR="00EE03DA" w:rsidRPr="002B7821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7</w:t>
      </w:r>
    </w:p>
    <w:p w14:paraId="306214AF" w14:textId="77777777" w:rsidR="00EE03DA" w:rsidRPr="00DA6BE4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 w:rsidRPr="00DA6BE4">
        <w:rPr>
          <w:rFonts w:cs="Times New Roman"/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Инструкции о порядке и условиях</w:t>
      </w:r>
    </w:p>
    <w:p w14:paraId="3DC05384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проведения профессиональной</w:t>
      </w:r>
    </w:p>
    <w:p w14:paraId="1650D5E8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аттестации</w:t>
      </w:r>
      <w:r w:rsidRPr="00DA6BE4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медицинских,</w:t>
      </w:r>
    </w:p>
    <w:p w14:paraId="362AEEC9" w14:textId="77777777" w:rsidR="00EE03DA" w:rsidRDefault="00EE03DA" w:rsidP="00EE03DA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фармацевтических и иных работников</w:t>
      </w:r>
    </w:p>
    <w:p w14:paraId="28177621" w14:textId="77777777" w:rsidR="00EE03DA" w:rsidRDefault="00EE03DA" w:rsidP="00EE0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здравоохранения</w:t>
      </w:r>
    </w:p>
    <w:p w14:paraId="271B930D" w14:textId="77777777" w:rsidR="00EE03DA" w:rsidRDefault="00EE03DA" w:rsidP="00EE0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E52300" w14:textId="77777777" w:rsidR="00EE03DA" w:rsidRDefault="00EE03DA" w:rsidP="00EE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CA990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6C83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14:paraId="3581EF1A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F6C83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</w:t>
      </w:r>
    </w:p>
    <w:p w14:paraId="54BE809A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F6C83">
        <w:rPr>
          <w:rFonts w:ascii="Times New Roman" w:hAnsi="Times New Roman" w:cs="Times New Roman"/>
        </w:rPr>
        <w:t xml:space="preserve">     (наименование должности руководителя)</w:t>
      </w:r>
    </w:p>
    <w:p w14:paraId="2B586AB7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F6C83">
        <w:rPr>
          <w:rFonts w:ascii="Times New Roman" w:hAnsi="Times New Roman" w:cs="Times New Roman"/>
        </w:rPr>
        <w:t xml:space="preserve">  _____________________________________</w:t>
      </w:r>
      <w:r>
        <w:rPr>
          <w:rFonts w:ascii="Times New Roman" w:hAnsi="Times New Roman" w:cs="Times New Roman"/>
        </w:rPr>
        <w:t>_________</w:t>
      </w:r>
    </w:p>
    <w:p w14:paraId="7A02AEFE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F6C83">
        <w:rPr>
          <w:rFonts w:ascii="Times New Roman" w:hAnsi="Times New Roman" w:cs="Times New Roman"/>
        </w:rPr>
        <w:t>(подпись, инициалы, фамилия)</w:t>
      </w:r>
    </w:p>
    <w:p w14:paraId="54002F2C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F6C83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</w:t>
      </w:r>
    </w:p>
    <w:p w14:paraId="261E9037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F6C83">
        <w:rPr>
          <w:rFonts w:ascii="Times New Roman" w:hAnsi="Times New Roman" w:cs="Times New Roman"/>
        </w:rPr>
        <w:t>(дата)</w:t>
      </w:r>
    </w:p>
    <w:p w14:paraId="7D8F50AA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</w:p>
    <w:p w14:paraId="7E167CEB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83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3FC34A9E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83">
        <w:rPr>
          <w:rFonts w:ascii="Times New Roman" w:hAnsi="Times New Roman" w:cs="Times New Roman"/>
          <w:b/>
          <w:sz w:val="24"/>
          <w:szCs w:val="24"/>
        </w:rPr>
        <w:t>о профессиональной деятельности</w:t>
      </w:r>
    </w:p>
    <w:p w14:paraId="421263FE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5692E3E2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(указываются фамилия, собственное имя, отчество (если таковое имеется</w:t>
      </w:r>
      <w:proofErr w:type="gramStart"/>
      <w:r w:rsidRPr="009F6C83">
        <w:rPr>
          <w:rFonts w:ascii="Times New Roman" w:hAnsi="Times New Roman" w:cs="Times New Roman"/>
        </w:rPr>
        <w:t>),должность</w:t>
      </w:r>
      <w:proofErr w:type="gramEnd"/>
      <w:r>
        <w:rPr>
          <w:rFonts w:ascii="Times New Roman" w:hAnsi="Times New Roman" w:cs="Times New Roman"/>
        </w:rPr>
        <w:t xml:space="preserve"> служащего</w:t>
      </w:r>
      <w:r w:rsidRPr="009F6C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учреждение, осуществляющее государственный санитарный надзор</w:t>
      </w:r>
      <w:r w:rsidRPr="009F6C83">
        <w:rPr>
          <w:rFonts w:ascii="Times New Roman" w:hAnsi="Times New Roman" w:cs="Times New Roman"/>
        </w:rPr>
        <w:t>, где</w:t>
      </w:r>
      <w:r>
        <w:rPr>
          <w:rFonts w:ascii="Times New Roman" w:hAnsi="Times New Roman" w:cs="Times New Roman"/>
        </w:rPr>
        <w:t xml:space="preserve"> </w:t>
      </w:r>
      <w:r w:rsidRPr="009F6C83">
        <w:rPr>
          <w:rFonts w:ascii="Times New Roman" w:hAnsi="Times New Roman" w:cs="Times New Roman"/>
        </w:rPr>
        <w:t>работает данный работник)</w:t>
      </w:r>
    </w:p>
    <w:p w14:paraId="5C3D426C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за период с _______ по _______ год</w:t>
      </w:r>
    </w:p>
    <w:p w14:paraId="352A0399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27D8E0AC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отчете </w:t>
      </w:r>
      <w:r w:rsidRPr="009F6C83">
        <w:rPr>
          <w:rFonts w:ascii="Times New Roman" w:hAnsi="Times New Roman" w:cs="Times New Roman"/>
        </w:rPr>
        <w:t>отража</w:t>
      </w:r>
      <w:r>
        <w:rPr>
          <w:rFonts w:ascii="Times New Roman" w:hAnsi="Times New Roman" w:cs="Times New Roman"/>
        </w:rPr>
        <w:t>ю</w:t>
      </w:r>
      <w:r w:rsidRPr="009F6C83">
        <w:rPr>
          <w:rFonts w:ascii="Times New Roman" w:hAnsi="Times New Roman" w:cs="Times New Roman"/>
        </w:rPr>
        <w:t>тся краткая характеристика места работы (организации,</w:t>
      </w:r>
      <w:r>
        <w:rPr>
          <w:rFonts w:ascii="Times New Roman" w:hAnsi="Times New Roman" w:cs="Times New Roman"/>
        </w:rPr>
        <w:t xml:space="preserve"> структурного подразделения</w:t>
      </w:r>
      <w:r w:rsidRPr="009F6C83">
        <w:rPr>
          <w:rFonts w:ascii="Times New Roman" w:hAnsi="Times New Roman" w:cs="Times New Roman"/>
        </w:rPr>
        <w:t>),</w:t>
      </w:r>
    </w:p>
    <w:p w14:paraId="462FE307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36255464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где работает данный работник, оснащенность необходимым оборудованием, режим (график) работы;</w:t>
      </w:r>
    </w:p>
    <w:p w14:paraId="512359CB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543895F0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имеющиеся у работника знания и практические навыки; анализ профессиональной деятельности,</w:t>
      </w:r>
    </w:p>
    <w:p w14:paraId="19DD062F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4F43056D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статистические данные, количественные и качественные показатели работы</w:t>
      </w:r>
      <w:r>
        <w:rPr>
          <w:rFonts w:ascii="Times New Roman" w:hAnsi="Times New Roman" w:cs="Times New Roman"/>
        </w:rPr>
        <w:t>;</w:t>
      </w:r>
    </w:p>
    <w:p w14:paraId="593403F5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3B88B448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формы и методы повышения профессионального уровня знаний;</w:t>
      </w:r>
    </w:p>
    <w:p w14:paraId="067905AD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6BDB7751" w14:textId="77777777" w:rsidR="00EE03DA" w:rsidRPr="009F6C83" w:rsidRDefault="00EE03DA" w:rsidP="00EE03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выводы и </w:t>
      </w:r>
      <w:r w:rsidRPr="009F6C83"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</w:rPr>
        <w:t xml:space="preserve"> </w:t>
      </w:r>
      <w:r w:rsidRPr="009F6C83">
        <w:rPr>
          <w:rFonts w:ascii="Times New Roman" w:hAnsi="Times New Roman" w:cs="Times New Roman"/>
        </w:rPr>
        <w:t>по улучшению качества профессиональной деятельности)</w:t>
      </w:r>
    </w:p>
    <w:p w14:paraId="5D7D447A" w14:textId="77777777" w:rsidR="00EE03DA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29B8E572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</w:p>
    <w:p w14:paraId="35471A2F" w14:textId="77777777" w:rsidR="00EE03DA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</w:p>
    <w:p w14:paraId="03C459C4" w14:textId="77777777" w:rsidR="00EE03DA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 Таблицы, графики оформляются в приложении к отчету.</w:t>
      </w:r>
    </w:p>
    <w:p w14:paraId="1EB45BC5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</w:p>
    <w:p w14:paraId="08314473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>__________________                              ____________________________</w:t>
      </w:r>
    </w:p>
    <w:p w14:paraId="651BA5E0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     (</w:t>
      </w:r>
      <w:proofErr w:type="gramStart"/>
      <w:r w:rsidRPr="009F6C83">
        <w:rPr>
          <w:rFonts w:ascii="Times New Roman" w:hAnsi="Times New Roman" w:cs="Times New Roman"/>
        </w:rPr>
        <w:t xml:space="preserve">дата)   </w:t>
      </w:r>
      <w:proofErr w:type="gramEnd"/>
      <w:r w:rsidRPr="009F6C83">
        <w:rPr>
          <w:rFonts w:ascii="Times New Roman" w:hAnsi="Times New Roman" w:cs="Times New Roman"/>
        </w:rPr>
        <w:t xml:space="preserve">                                 (подпись, инициалы, фамилия)</w:t>
      </w:r>
    </w:p>
    <w:p w14:paraId="70B761C2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</w:p>
    <w:p w14:paraId="462E3215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3E722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Pr="009F6C83">
        <w:rPr>
          <w:rFonts w:ascii="Times New Roman" w:hAnsi="Times New Roman" w:cs="Times New Roman"/>
        </w:rPr>
        <w:t xml:space="preserve"> ____________________________</w:t>
      </w:r>
    </w:p>
    <w:p w14:paraId="75442AF7" w14:textId="77777777" w:rsidR="00EE03DA" w:rsidRPr="009F6C83" w:rsidRDefault="00EE03DA" w:rsidP="00EE03DA">
      <w:pPr>
        <w:pStyle w:val="ConsPlusNonformat"/>
        <w:jc w:val="both"/>
        <w:rPr>
          <w:rFonts w:ascii="Times New Roman" w:hAnsi="Times New Roman" w:cs="Times New Roman"/>
        </w:rPr>
      </w:pPr>
      <w:r w:rsidRPr="009F6C83">
        <w:rPr>
          <w:rFonts w:ascii="Times New Roman" w:hAnsi="Times New Roman" w:cs="Times New Roman"/>
        </w:rPr>
        <w:t xml:space="preserve"> (подпись, инициалы, фамилия)</w:t>
      </w:r>
    </w:p>
    <w:sectPr w:rsidR="00EE03DA" w:rsidRPr="009F6C83" w:rsidSect="004E5D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03"/>
    <w:rsid w:val="00014B5A"/>
    <w:rsid w:val="000B6557"/>
    <w:rsid w:val="00122086"/>
    <w:rsid w:val="0019156F"/>
    <w:rsid w:val="002215AE"/>
    <w:rsid w:val="00272FEC"/>
    <w:rsid w:val="003664B0"/>
    <w:rsid w:val="0041071B"/>
    <w:rsid w:val="004833BA"/>
    <w:rsid w:val="004C21AE"/>
    <w:rsid w:val="004E289E"/>
    <w:rsid w:val="004E5DD5"/>
    <w:rsid w:val="005262BA"/>
    <w:rsid w:val="00572A92"/>
    <w:rsid w:val="005809A2"/>
    <w:rsid w:val="005A12AC"/>
    <w:rsid w:val="00745ACB"/>
    <w:rsid w:val="008C1FBF"/>
    <w:rsid w:val="008C6787"/>
    <w:rsid w:val="008D52E3"/>
    <w:rsid w:val="009C7381"/>
    <w:rsid w:val="009E27BA"/>
    <w:rsid w:val="00A75276"/>
    <w:rsid w:val="00B64421"/>
    <w:rsid w:val="00B969D7"/>
    <w:rsid w:val="00C17C67"/>
    <w:rsid w:val="00C815B8"/>
    <w:rsid w:val="00C84F45"/>
    <w:rsid w:val="00C87E4F"/>
    <w:rsid w:val="00C96090"/>
    <w:rsid w:val="00D32295"/>
    <w:rsid w:val="00D63818"/>
    <w:rsid w:val="00D960DD"/>
    <w:rsid w:val="00DA0F6F"/>
    <w:rsid w:val="00DA1067"/>
    <w:rsid w:val="00EC6403"/>
    <w:rsid w:val="00EE03DA"/>
    <w:rsid w:val="00FC49A3"/>
    <w:rsid w:val="00FD58CD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4C04"/>
  <w15:docId w15:val="{28EBAD40-91AB-448B-BA2B-D9AD2796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08"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5B8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71B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41071B"/>
    <w:pPr>
      <w:ind w:left="0" w:right="0" w:firstLine="5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B969D7"/>
    <w:rPr>
      <w:rFonts w:eastAsia="Calibri"/>
      <w:sz w:val="24"/>
      <w:szCs w:val="24"/>
    </w:rPr>
  </w:style>
  <w:style w:type="paragraph" w:styleId="a8">
    <w:name w:val="Body Text"/>
    <w:basedOn w:val="a"/>
    <w:link w:val="a7"/>
    <w:rsid w:val="00B969D7"/>
    <w:pPr>
      <w:ind w:left="0" w:right="0"/>
      <w:jc w:val="center"/>
    </w:pPr>
    <w:rPr>
      <w:rFonts w:eastAsia="Calibr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969D7"/>
  </w:style>
  <w:style w:type="paragraph" w:customStyle="1" w:styleId="ConsPlusNonformat">
    <w:name w:val="ConsPlusNonformat"/>
    <w:rsid w:val="00B969D7"/>
    <w:pPr>
      <w:widowControl w:val="0"/>
      <w:autoSpaceDE w:val="0"/>
      <w:autoSpaceDN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106D-F92A-4A52-8AF6-FAE719D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Viktar Zdanovich</cp:lastModifiedBy>
  <cp:revision>2</cp:revision>
  <dcterms:created xsi:type="dcterms:W3CDTF">2024-08-12T12:28:00Z</dcterms:created>
  <dcterms:modified xsi:type="dcterms:W3CDTF">2024-08-12T12:28:00Z</dcterms:modified>
</cp:coreProperties>
</file>